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D88F9" w14:textId="77777777" w:rsidR="00D60CC3" w:rsidRPr="00814ACD" w:rsidRDefault="00814ACD" w:rsidP="00814ACD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color w:val="000000"/>
          <w:sz w:val="28"/>
          <w:szCs w:val="28"/>
        </w:rPr>
      </w:pPr>
      <w:r w:rsidRPr="00814ACD">
        <w:rPr>
          <w:color w:val="000000"/>
          <w:sz w:val="28"/>
          <w:szCs w:val="28"/>
        </w:rPr>
        <w:t>Вносится депутат</w:t>
      </w:r>
      <w:r w:rsidR="00ED5061">
        <w:rPr>
          <w:color w:val="000000"/>
          <w:sz w:val="28"/>
          <w:szCs w:val="28"/>
        </w:rPr>
        <w:t>ами</w:t>
      </w:r>
      <w:r w:rsidR="00D60CC3" w:rsidRPr="00814ACD">
        <w:rPr>
          <w:color w:val="000000"/>
          <w:sz w:val="28"/>
          <w:szCs w:val="28"/>
        </w:rPr>
        <w:t xml:space="preserve"> </w:t>
      </w:r>
    </w:p>
    <w:p w14:paraId="41FC8FE6" w14:textId="77777777" w:rsidR="00D60CC3" w:rsidRDefault="00D60CC3" w:rsidP="00814ACD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color w:val="000000"/>
          <w:sz w:val="28"/>
          <w:szCs w:val="28"/>
        </w:rPr>
      </w:pPr>
      <w:r w:rsidRPr="00814ACD">
        <w:rPr>
          <w:color w:val="000000"/>
          <w:sz w:val="28"/>
          <w:szCs w:val="28"/>
        </w:rPr>
        <w:t>Государственной Думы</w:t>
      </w:r>
    </w:p>
    <w:p w14:paraId="25DDD178" w14:textId="77777777" w:rsidR="00AF360E" w:rsidRDefault="00AF360E" w:rsidP="00AF360E">
      <w:pPr>
        <w:ind w:left="6096" w:firstLine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Л.Э.Слуцким</w:t>
      </w:r>
      <w:proofErr w:type="spellEnd"/>
      <w:r>
        <w:rPr>
          <w:sz w:val="28"/>
          <w:szCs w:val="28"/>
        </w:rPr>
        <w:t>,</w:t>
      </w:r>
    </w:p>
    <w:p w14:paraId="49B9BD0A" w14:textId="77777777" w:rsidR="00AF360E" w:rsidRDefault="00AF360E" w:rsidP="00AF360E">
      <w:pPr>
        <w:ind w:left="6096" w:firstLine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Я.Е.Ниловым</w:t>
      </w:r>
      <w:proofErr w:type="spellEnd"/>
      <w:r>
        <w:rPr>
          <w:sz w:val="28"/>
          <w:szCs w:val="28"/>
        </w:rPr>
        <w:t>,</w:t>
      </w:r>
    </w:p>
    <w:p w14:paraId="7595F74E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Д.А.Свищёвым</w:t>
      </w:r>
      <w:proofErr w:type="spellEnd"/>
      <w:r>
        <w:rPr>
          <w:sz w:val="28"/>
          <w:szCs w:val="28"/>
        </w:rPr>
        <w:t>,</w:t>
      </w:r>
    </w:p>
    <w:p w14:paraId="153D60E7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А.Н.Диденко</w:t>
      </w:r>
      <w:proofErr w:type="spellEnd"/>
      <w:r>
        <w:rPr>
          <w:sz w:val="28"/>
          <w:szCs w:val="28"/>
        </w:rPr>
        <w:t>,</w:t>
      </w:r>
    </w:p>
    <w:p w14:paraId="6EBB313E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Б.Р.Пайкиным</w:t>
      </w:r>
      <w:proofErr w:type="spellEnd"/>
      <w:r>
        <w:rPr>
          <w:sz w:val="28"/>
          <w:szCs w:val="28"/>
        </w:rPr>
        <w:t>,</w:t>
      </w:r>
    </w:p>
    <w:p w14:paraId="1E5D01A0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С.Д.Леоновым</w:t>
      </w:r>
      <w:proofErr w:type="spellEnd"/>
      <w:r>
        <w:rPr>
          <w:sz w:val="28"/>
          <w:szCs w:val="28"/>
        </w:rPr>
        <w:t>,</w:t>
      </w:r>
    </w:p>
    <w:p w14:paraId="71141264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С.А.Наумовым</w:t>
      </w:r>
      <w:proofErr w:type="spellEnd"/>
      <w:r>
        <w:rPr>
          <w:sz w:val="28"/>
          <w:szCs w:val="28"/>
        </w:rPr>
        <w:t>,</w:t>
      </w:r>
    </w:p>
    <w:p w14:paraId="2A127A2B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В.А.Кошелевым</w:t>
      </w:r>
      <w:proofErr w:type="spellEnd"/>
      <w:r>
        <w:rPr>
          <w:sz w:val="28"/>
          <w:szCs w:val="28"/>
        </w:rPr>
        <w:t>,</w:t>
      </w:r>
    </w:p>
    <w:p w14:paraId="21E59692" w14:textId="77777777" w:rsidR="00AF360E" w:rsidRDefault="00AF360E" w:rsidP="00AF360E">
      <w:pPr>
        <w:ind w:left="5664" w:firstLine="432"/>
        <w:rPr>
          <w:sz w:val="28"/>
          <w:szCs w:val="28"/>
        </w:rPr>
      </w:pPr>
    </w:p>
    <w:p w14:paraId="7FCE156F" w14:textId="77777777" w:rsidR="00AF360E" w:rsidRDefault="00AF360E" w:rsidP="00AF360E">
      <w:pPr>
        <w:ind w:left="6237"/>
        <w:rPr>
          <w:sz w:val="28"/>
          <w:szCs w:val="28"/>
        </w:rPr>
      </w:pPr>
      <w:r>
        <w:rPr>
          <w:sz w:val="28"/>
          <w:szCs w:val="28"/>
        </w:rPr>
        <w:t>Сенаторами Российской Федерации</w:t>
      </w:r>
    </w:p>
    <w:p w14:paraId="20193E95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И.Н.Абрамовым</w:t>
      </w:r>
      <w:proofErr w:type="spellEnd"/>
      <w:r>
        <w:rPr>
          <w:sz w:val="28"/>
          <w:szCs w:val="28"/>
        </w:rPr>
        <w:t>,</w:t>
      </w:r>
    </w:p>
    <w:p w14:paraId="0382AC54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Е.В.Афанасьевой</w:t>
      </w:r>
      <w:proofErr w:type="spellEnd"/>
      <w:r>
        <w:rPr>
          <w:sz w:val="28"/>
          <w:szCs w:val="28"/>
        </w:rPr>
        <w:t>,</w:t>
      </w:r>
    </w:p>
    <w:p w14:paraId="4719CFF5" w14:textId="77777777" w:rsidR="00AF360E" w:rsidRDefault="00AF360E" w:rsidP="00AF360E">
      <w:pPr>
        <w:ind w:left="5664" w:firstLine="573"/>
        <w:rPr>
          <w:sz w:val="28"/>
          <w:szCs w:val="28"/>
        </w:rPr>
      </w:pPr>
      <w:proofErr w:type="spellStart"/>
      <w:r>
        <w:rPr>
          <w:sz w:val="28"/>
          <w:szCs w:val="28"/>
        </w:rPr>
        <w:t>В.Е.Деньгиным</w:t>
      </w:r>
      <w:proofErr w:type="spellEnd"/>
      <w:r>
        <w:rPr>
          <w:sz w:val="28"/>
          <w:szCs w:val="28"/>
        </w:rPr>
        <w:t>,</w:t>
      </w:r>
    </w:p>
    <w:p w14:paraId="444BC1BF" w14:textId="77777777" w:rsidR="00AF360E" w:rsidRDefault="00AF360E" w:rsidP="00AF360E">
      <w:pPr>
        <w:ind w:left="6096" w:firstLine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И.А.Кожановой</w:t>
      </w:r>
      <w:proofErr w:type="spellEnd"/>
    </w:p>
    <w:p w14:paraId="29548AC3" w14:textId="77777777" w:rsidR="00AF360E" w:rsidRDefault="00AF360E" w:rsidP="00AF360E">
      <w:pPr>
        <w:ind w:left="6096"/>
        <w:jc w:val="both"/>
        <w:rPr>
          <w:sz w:val="28"/>
          <w:szCs w:val="28"/>
        </w:rPr>
      </w:pPr>
    </w:p>
    <w:p w14:paraId="5F7A78E0" w14:textId="77777777" w:rsidR="00814ACD" w:rsidRDefault="00814ACD" w:rsidP="00814AC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87C0250" w14:textId="77777777" w:rsidR="007A37F3" w:rsidRPr="00814ACD" w:rsidRDefault="007A37F3" w:rsidP="00814AC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871A834" w14:textId="1E06384F" w:rsidR="00CE5CD4" w:rsidRPr="00CE5CD4" w:rsidRDefault="00D60CC3" w:rsidP="00CE5CD4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color w:val="000000"/>
          <w:sz w:val="28"/>
          <w:szCs w:val="28"/>
        </w:rPr>
      </w:pPr>
      <w:r w:rsidRPr="00814ACD">
        <w:rPr>
          <w:color w:val="000000"/>
          <w:sz w:val="28"/>
          <w:szCs w:val="28"/>
        </w:rPr>
        <w:t xml:space="preserve">Проект </w:t>
      </w:r>
      <w:r w:rsidR="00646CFB">
        <w:rPr>
          <w:color w:val="000000"/>
          <w:sz w:val="28"/>
          <w:szCs w:val="28"/>
        </w:rPr>
        <w:t>_____________</w:t>
      </w:r>
    </w:p>
    <w:p w14:paraId="4B4EB785" w14:textId="77777777" w:rsidR="00EF30A5" w:rsidRDefault="00EF30A5" w:rsidP="00814ACD">
      <w:pPr>
        <w:jc w:val="center"/>
        <w:rPr>
          <w:b/>
          <w:bCs/>
          <w:sz w:val="28"/>
          <w:szCs w:val="28"/>
        </w:rPr>
      </w:pPr>
    </w:p>
    <w:p w14:paraId="25E340FC" w14:textId="77777777" w:rsidR="00CE5CD4" w:rsidRDefault="00CE5CD4" w:rsidP="00814ACD">
      <w:pPr>
        <w:jc w:val="center"/>
        <w:rPr>
          <w:b/>
          <w:bCs/>
          <w:sz w:val="28"/>
          <w:szCs w:val="28"/>
        </w:rPr>
      </w:pPr>
    </w:p>
    <w:p w14:paraId="1A40CAF5" w14:textId="77777777" w:rsidR="00CE5CD4" w:rsidRDefault="00CE5CD4" w:rsidP="00814ACD">
      <w:pPr>
        <w:jc w:val="center"/>
        <w:rPr>
          <w:b/>
          <w:bCs/>
          <w:sz w:val="28"/>
          <w:szCs w:val="28"/>
        </w:rPr>
      </w:pPr>
    </w:p>
    <w:p w14:paraId="42B6D073" w14:textId="77777777" w:rsidR="00CE5CD4" w:rsidRPr="00814ACD" w:rsidRDefault="00CE5CD4" w:rsidP="00814ACD">
      <w:pPr>
        <w:jc w:val="center"/>
        <w:rPr>
          <w:b/>
          <w:bCs/>
          <w:sz w:val="28"/>
          <w:szCs w:val="28"/>
        </w:rPr>
      </w:pPr>
    </w:p>
    <w:p w14:paraId="7A67B57F" w14:textId="77777777" w:rsidR="00EF30A5" w:rsidRPr="00814ACD" w:rsidRDefault="00EF30A5" w:rsidP="00814ACD">
      <w:pPr>
        <w:jc w:val="center"/>
        <w:rPr>
          <w:b/>
          <w:bCs/>
          <w:sz w:val="28"/>
          <w:szCs w:val="28"/>
        </w:rPr>
      </w:pPr>
    </w:p>
    <w:p w14:paraId="77AAD4A6" w14:textId="77777777" w:rsidR="00EF30A5" w:rsidRPr="00814ACD" w:rsidRDefault="00EF30A5" w:rsidP="00814ACD">
      <w:pPr>
        <w:jc w:val="center"/>
        <w:rPr>
          <w:b/>
          <w:bCs/>
          <w:sz w:val="28"/>
          <w:szCs w:val="28"/>
        </w:rPr>
      </w:pPr>
      <w:r w:rsidRPr="00814ACD">
        <w:rPr>
          <w:b/>
          <w:bCs/>
          <w:sz w:val="28"/>
          <w:szCs w:val="28"/>
        </w:rPr>
        <w:t>ФЕДЕРАЛЬНЫЙ ЗАКОН</w:t>
      </w:r>
    </w:p>
    <w:p w14:paraId="6FACECE5" w14:textId="77777777" w:rsidR="00EF30A5" w:rsidRPr="00814ACD" w:rsidRDefault="00EF30A5" w:rsidP="00814ACD">
      <w:pPr>
        <w:jc w:val="center"/>
        <w:rPr>
          <w:b/>
          <w:bCs/>
          <w:sz w:val="28"/>
          <w:szCs w:val="28"/>
        </w:rPr>
      </w:pPr>
    </w:p>
    <w:p w14:paraId="6F1724A4" w14:textId="0B580925" w:rsidR="00EF30A5" w:rsidRPr="00814ACD" w:rsidRDefault="00EF30A5" w:rsidP="00646CFB">
      <w:pPr>
        <w:jc w:val="center"/>
        <w:rPr>
          <w:sz w:val="28"/>
          <w:szCs w:val="28"/>
        </w:rPr>
      </w:pPr>
      <w:r w:rsidRPr="00814ACD">
        <w:rPr>
          <w:b/>
          <w:bCs/>
          <w:sz w:val="28"/>
          <w:szCs w:val="28"/>
        </w:rPr>
        <w:t>О внесении изменени</w:t>
      </w:r>
      <w:r w:rsidR="00AF360E">
        <w:rPr>
          <w:b/>
          <w:bCs/>
          <w:sz w:val="28"/>
          <w:szCs w:val="28"/>
        </w:rPr>
        <w:t>й</w:t>
      </w:r>
      <w:r w:rsidRPr="00814ACD">
        <w:rPr>
          <w:b/>
          <w:bCs/>
          <w:sz w:val="28"/>
          <w:szCs w:val="28"/>
        </w:rPr>
        <w:t xml:space="preserve"> в статью 1</w:t>
      </w:r>
      <w:r w:rsidR="00966EAB">
        <w:rPr>
          <w:b/>
          <w:bCs/>
          <w:sz w:val="28"/>
          <w:szCs w:val="28"/>
          <w:vertAlign w:val="superscript"/>
        </w:rPr>
        <w:t>1</w:t>
      </w:r>
      <w:r w:rsidRPr="00814ACD">
        <w:rPr>
          <w:b/>
          <w:bCs/>
          <w:sz w:val="28"/>
          <w:szCs w:val="28"/>
          <w:vertAlign w:val="superscript"/>
        </w:rPr>
        <w:t xml:space="preserve"> </w:t>
      </w:r>
      <w:r w:rsidRPr="00814ACD">
        <w:rPr>
          <w:b/>
          <w:bCs/>
          <w:sz w:val="28"/>
          <w:szCs w:val="28"/>
        </w:rPr>
        <w:t>Федерального закона</w:t>
      </w:r>
      <w:r w:rsidR="00D60CC3" w:rsidRPr="00814ACD">
        <w:rPr>
          <w:b/>
          <w:bCs/>
          <w:sz w:val="28"/>
          <w:szCs w:val="28"/>
        </w:rPr>
        <w:br/>
      </w:r>
      <w:r w:rsidRPr="00814ACD">
        <w:rPr>
          <w:b/>
          <w:bCs/>
          <w:sz w:val="28"/>
          <w:szCs w:val="28"/>
        </w:rPr>
        <w:t>«О днях воинской славы и памятных датах России»</w:t>
      </w:r>
      <w:r w:rsidR="006115B6">
        <w:rPr>
          <w:b/>
          <w:bCs/>
          <w:sz w:val="28"/>
          <w:szCs w:val="28"/>
        </w:rPr>
        <w:t xml:space="preserve"> </w:t>
      </w:r>
      <w:r w:rsidR="006115B6">
        <w:rPr>
          <w:b/>
          <w:bCs/>
          <w:sz w:val="28"/>
          <w:szCs w:val="28"/>
        </w:rPr>
        <w:br/>
      </w:r>
    </w:p>
    <w:p w14:paraId="359C1E67" w14:textId="77777777" w:rsidR="00814ACD" w:rsidRPr="00814ACD" w:rsidRDefault="00814ACD" w:rsidP="00814ACD">
      <w:pPr>
        <w:jc w:val="both"/>
        <w:rPr>
          <w:sz w:val="28"/>
          <w:szCs w:val="28"/>
        </w:rPr>
      </w:pPr>
    </w:p>
    <w:p w14:paraId="35D0CF5B" w14:textId="6A6FEDA6" w:rsidR="004E6A57" w:rsidRDefault="001C7C32" w:rsidP="00646CFB">
      <w:pPr>
        <w:spacing w:line="360" w:lineRule="auto"/>
        <w:ind w:firstLine="709"/>
        <w:jc w:val="both"/>
        <w:rPr>
          <w:sz w:val="28"/>
          <w:szCs w:val="28"/>
        </w:rPr>
      </w:pPr>
      <w:r w:rsidRPr="00814ACD">
        <w:rPr>
          <w:sz w:val="28"/>
          <w:szCs w:val="28"/>
        </w:rPr>
        <w:t>Внести в статью 1</w:t>
      </w:r>
      <w:r w:rsidR="00966EAB">
        <w:rPr>
          <w:sz w:val="28"/>
          <w:szCs w:val="28"/>
          <w:vertAlign w:val="superscript"/>
        </w:rPr>
        <w:t>1</w:t>
      </w:r>
      <w:r w:rsidRPr="00814ACD">
        <w:rPr>
          <w:sz w:val="28"/>
          <w:szCs w:val="28"/>
        </w:rPr>
        <w:t xml:space="preserve"> Федерального</w:t>
      </w:r>
      <w:r w:rsidR="00EF30A5" w:rsidRPr="00814ACD">
        <w:rPr>
          <w:sz w:val="28"/>
          <w:szCs w:val="28"/>
        </w:rPr>
        <w:t xml:space="preserve"> закона от 13 марта 1995 года  № 32-ФЗ «О днях воинской славы и памятных датах России» </w:t>
      </w:r>
      <w:r w:rsidRPr="00814ACD">
        <w:rPr>
          <w:sz w:val="28"/>
          <w:szCs w:val="28"/>
        </w:rPr>
        <w:br/>
      </w:r>
      <w:r w:rsidR="00EF30A5" w:rsidRPr="00D54462">
        <w:rPr>
          <w:sz w:val="28"/>
          <w:szCs w:val="28"/>
        </w:rPr>
        <w:t>(Собрание законодательства Российской Федерации, 1995, № 11, ст. 943; 20</w:t>
      </w:r>
      <w:r w:rsidR="00FB34CB" w:rsidRPr="00D54462">
        <w:rPr>
          <w:sz w:val="28"/>
          <w:szCs w:val="28"/>
        </w:rPr>
        <w:t>05, № 1, ст. 26; № 30, ст. 3109; 2007, № 10, ст. 114</w:t>
      </w:r>
      <w:r w:rsidRPr="00D54462">
        <w:rPr>
          <w:sz w:val="28"/>
          <w:szCs w:val="28"/>
        </w:rPr>
        <w:t xml:space="preserve">9; 2009, № 15, ст. 1781; 2010, </w:t>
      </w:r>
      <w:r w:rsidR="00FB34CB" w:rsidRPr="00D54462">
        <w:rPr>
          <w:sz w:val="28"/>
          <w:szCs w:val="28"/>
        </w:rPr>
        <w:t xml:space="preserve">№ 23, ст. 2787; № 30, ст. 4001; 2012, №14, ст. </w:t>
      </w:r>
      <w:r w:rsidRPr="00D54462">
        <w:rPr>
          <w:sz w:val="28"/>
          <w:szCs w:val="28"/>
        </w:rPr>
        <w:t xml:space="preserve">1550; № 27, ст. 3586; </w:t>
      </w:r>
      <w:r w:rsidR="00814ACD" w:rsidRPr="00D54462">
        <w:rPr>
          <w:sz w:val="28"/>
          <w:szCs w:val="28"/>
        </w:rPr>
        <w:br/>
      </w:r>
      <w:r w:rsidRPr="00D54462">
        <w:rPr>
          <w:sz w:val="28"/>
          <w:szCs w:val="28"/>
        </w:rPr>
        <w:t xml:space="preserve">№ 53 </w:t>
      </w:r>
      <w:r w:rsidR="00FB34CB" w:rsidRPr="00D54462">
        <w:rPr>
          <w:sz w:val="28"/>
          <w:szCs w:val="28"/>
        </w:rPr>
        <w:t>(ч. 1), ст. 7610; 2014, № 45, ст. 6150; 2018, № 32 (ч. 2), ст. 5129; 2020, № 17, ст. 2704</w:t>
      </w:r>
      <w:r w:rsidR="00721846" w:rsidRPr="00D54462">
        <w:rPr>
          <w:sz w:val="28"/>
          <w:szCs w:val="28"/>
        </w:rPr>
        <w:t xml:space="preserve">) </w:t>
      </w:r>
      <w:r w:rsidR="00646CFB">
        <w:rPr>
          <w:sz w:val="28"/>
          <w:szCs w:val="28"/>
        </w:rPr>
        <w:t>следующие изменения:</w:t>
      </w:r>
    </w:p>
    <w:p w14:paraId="62FCE75F" w14:textId="7B290628" w:rsidR="00646CFB" w:rsidRDefault="00646CFB" w:rsidP="00646CFB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новым абзацем </w:t>
      </w:r>
      <w:r w:rsidR="00481D76">
        <w:rPr>
          <w:sz w:val="28"/>
          <w:szCs w:val="28"/>
        </w:rPr>
        <w:t>десятым</w:t>
      </w:r>
      <w:r>
        <w:rPr>
          <w:sz w:val="28"/>
          <w:szCs w:val="28"/>
        </w:rPr>
        <w:t xml:space="preserve"> следующего содержания:</w:t>
      </w:r>
    </w:p>
    <w:p w14:paraId="45ACF256" w14:textId="53EB73EC" w:rsidR="00646CFB" w:rsidRDefault="00646CFB" w:rsidP="00646CFB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646CFB">
        <w:rPr>
          <w:sz w:val="28"/>
          <w:szCs w:val="28"/>
        </w:rPr>
        <w:t>1 июля –</w:t>
      </w:r>
      <w:r w:rsidRPr="00646CFB">
        <w:rPr>
          <w:bCs/>
          <w:sz w:val="28"/>
          <w:szCs w:val="28"/>
        </w:rPr>
        <w:t xml:space="preserve"> День ветеранов боевых действий</w:t>
      </w:r>
      <w:r>
        <w:rPr>
          <w:bCs/>
          <w:sz w:val="28"/>
          <w:szCs w:val="28"/>
        </w:rPr>
        <w:t>;»;</w:t>
      </w:r>
    </w:p>
    <w:p w14:paraId="0ACAFA28" w14:textId="6CACC0B3" w:rsidR="00646CFB" w:rsidRPr="00646CFB" w:rsidRDefault="00646CFB" w:rsidP="00481D76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</w:t>
      </w:r>
      <w:r w:rsidR="00481D76">
        <w:rPr>
          <w:sz w:val="28"/>
          <w:szCs w:val="28"/>
        </w:rPr>
        <w:t xml:space="preserve">десятый – семнадцатый считать соответственно абзацами одиннадцатым – восемнадцатым. </w:t>
      </w:r>
    </w:p>
    <w:p w14:paraId="770A9089" w14:textId="77777777" w:rsidR="00814ACD" w:rsidRPr="00814ACD" w:rsidRDefault="00814ACD" w:rsidP="00814ACD">
      <w:pPr>
        <w:tabs>
          <w:tab w:val="center" w:pos="1474"/>
        </w:tabs>
        <w:rPr>
          <w:sz w:val="28"/>
          <w:szCs w:val="28"/>
        </w:rPr>
      </w:pPr>
    </w:p>
    <w:p w14:paraId="6B57CA2F" w14:textId="77777777" w:rsidR="00EF30A5" w:rsidRPr="00814ACD" w:rsidRDefault="00EF30A5" w:rsidP="00814ACD">
      <w:pPr>
        <w:tabs>
          <w:tab w:val="center" w:pos="1474"/>
        </w:tabs>
        <w:rPr>
          <w:sz w:val="28"/>
          <w:szCs w:val="28"/>
        </w:rPr>
      </w:pPr>
      <w:r w:rsidRPr="00814ACD">
        <w:rPr>
          <w:sz w:val="28"/>
          <w:szCs w:val="28"/>
        </w:rPr>
        <w:tab/>
        <w:t>Президент</w:t>
      </w:r>
    </w:p>
    <w:p w14:paraId="356DB871" w14:textId="39604ECB" w:rsidR="00EF30A5" w:rsidRDefault="00A13654" w:rsidP="00814ACD">
      <w:pPr>
        <w:tabs>
          <w:tab w:val="center" w:pos="1474"/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ab/>
        <w:t>Российской Федерации</w:t>
      </w:r>
    </w:p>
    <w:p w14:paraId="4CA0E343" w14:textId="77777777" w:rsidR="005D0289" w:rsidRPr="005D0289" w:rsidRDefault="005D0289" w:rsidP="005D0289">
      <w:pPr>
        <w:jc w:val="center"/>
        <w:rPr>
          <w:rFonts w:cs="Times New Roman CYR"/>
          <w:b/>
          <w:sz w:val="28"/>
          <w:szCs w:val="28"/>
        </w:rPr>
      </w:pPr>
      <w:r w:rsidRPr="005D0289">
        <w:rPr>
          <w:rFonts w:cs="Times New Roman CYR"/>
          <w:b/>
          <w:sz w:val="28"/>
          <w:szCs w:val="28"/>
        </w:rPr>
        <w:t>ПОЯСНИТЕЛЬНАЯ ЗАПИСКА</w:t>
      </w:r>
    </w:p>
    <w:p w14:paraId="533B4CB8" w14:textId="77777777" w:rsidR="005D0289" w:rsidRPr="005D0289" w:rsidRDefault="005D0289" w:rsidP="005D0289">
      <w:pPr>
        <w:jc w:val="center"/>
        <w:rPr>
          <w:rFonts w:cs="Times New Roman CYR"/>
          <w:b/>
          <w:sz w:val="28"/>
          <w:szCs w:val="28"/>
        </w:rPr>
      </w:pPr>
    </w:p>
    <w:p w14:paraId="24FB09CF" w14:textId="77777777" w:rsidR="005D0289" w:rsidRPr="005D0289" w:rsidRDefault="005D0289" w:rsidP="005D0289">
      <w:pPr>
        <w:jc w:val="center"/>
        <w:rPr>
          <w:rFonts w:cs="Times New Roman CYR"/>
          <w:b/>
          <w:bCs/>
          <w:sz w:val="28"/>
          <w:szCs w:val="28"/>
        </w:rPr>
      </w:pPr>
      <w:r w:rsidRPr="005D0289">
        <w:rPr>
          <w:rFonts w:cs="Times New Roman CYR"/>
          <w:b/>
          <w:sz w:val="28"/>
          <w:szCs w:val="28"/>
        </w:rPr>
        <w:t>к проекту федерального закона «</w:t>
      </w:r>
      <w:r w:rsidRPr="005D0289">
        <w:rPr>
          <w:rFonts w:cs="Times New Roman CYR"/>
          <w:b/>
          <w:bCs/>
          <w:sz w:val="28"/>
          <w:szCs w:val="28"/>
        </w:rPr>
        <w:t>О внесении изменений в статью 1</w:t>
      </w:r>
      <w:r w:rsidRPr="005D0289">
        <w:rPr>
          <w:rFonts w:cs="Times New Roman CYR"/>
          <w:b/>
          <w:bCs/>
          <w:sz w:val="28"/>
          <w:szCs w:val="28"/>
          <w:vertAlign w:val="superscript"/>
        </w:rPr>
        <w:t xml:space="preserve">1 </w:t>
      </w:r>
      <w:r w:rsidRPr="005D0289">
        <w:rPr>
          <w:rFonts w:cs="Times New Roman CYR"/>
          <w:b/>
          <w:bCs/>
          <w:sz w:val="28"/>
          <w:szCs w:val="28"/>
        </w:rPr>
        <w:t xml:space="preserve">Федерального закона «О днях воинской славы и памятных </w:t>
      </w:r>
    </w:p>
    <w:p w14:paraId="4DB4114E" w14:textId="77777777" w:rsidR="005D0289" w:rsidRPr="005D0289" w:rsidRDefault="005D0289" w:rsidP="005D0289">
      <w:pPr>
        <w:jc w:val="center"/>
        <w:rPr>
          <w:rFonts w:cs="Times New Roman CYR"/>
          <w:sz w:val="28"/>
          <w:szCs w:val="28"/>
        </w:rPr>
      </w:pPr>
      <w:r w:rsidRPr="005D0289">
        <w:rPr>
          <w:rFonts w:cs="Times New Roman CYR"/>
          <w:b/>
          <w:bCs/>
          <w:sz w:val="28"/>
          <w:szCs w:val="28"/>
        </w:rPr>
        <w:t>датах России»</w:t>
      </w:r>
      <w:r w:rsidRPr="005D0289">
        <w:rPr>
          <w:rFonts w:cs="Times New Roman CYR"/>
          <w:sz w:val="28"/>
          <w:szCs w:val="28"/>
        </w:rPr>
        <w:t xml:space="preserve"> </w:t>
      </w:r>
    </w:p>
    <w:p w14:paraId="1008C5A4" w14:textId="77777777" w:rsidR="005D0289" w:rsidRPr="005D0289" w:rsidRDefault="005D0289" w:rsidP="005D0289">
      <w:pPr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14:paraId="3B92D20F" w14:textId="77777777" w:rsidR="005D0289" w:rsidRPr="005D0289" w:rsidRDefault="005D0289" w:rsidP="005D0289">
      <w:pPr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14:paraId="0A916D1C" w14:textId="77777777" w:rsidR="005D0289" w:rsidRPr="005D0289" w:rsidRDefault="005D0289" w:rsidP="005D02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5D0289">
        <w:rPr>
          <w:color w:val="000000" w:themeColor="text1"/>
          <w:sz w:val="28"/>
          <w:szCs w:val="28"/>
        </w:rPr>
        <w:t>Проектом федерального закона «</w:t>
      </w:r>
      <w:r w:rsidRPr="005D0289">
        <w:rPr>
          <w:bCs/>
          <w:color w:val="000000" w:themeColor="text1"/>
          <w:sz w:val="28"/>
          <w:szCs w:val="28"/>
        </w:rPr>
        <w:t>О внесении изменений в статью 1</w:t>
      </w:r>
      <w:r w:rsidRPr="005D0289">
        <w:rPr>
          <w:bCs/>
          <w:color w:val="000000" w:themeColor="text1"/>
          <w:sz w:val="28"/>
          <w:szCs w:val="28"/>
          <w:vertAlign w:val="superscript"/>
        </w:rPr>
        <w:t xml:space="preserve">1 </w:t>
      </w:r>
      <w:r w:rsidRPr="005D0289">
        <w:rPr>
          <w:bCs/>
          <w:color w:val="000000" w:themeColor="text1"/>
          <w:sz w:val="28"/>
          <w:szCs w:val="28"/>
        </w:rPr>
        <w:t>Федерального закона «О днях воинской славы и памятных датах России»</w:t>
      </w:r>
      <w:r w:rsidRPr="005D0289">
        <w:rPr>
          <w:b/>
          <w:color w:val="000000" w:themeColor="text1"/>
          <w:sz w:val="28"/>
          <w:szCs w:val="28"/>
        </w:rPr>
        <w:t xml:space="preserve"> </w:t>
      </w:r>
      <w:r w:rsidRPr="005D0289">
        <w:rPr>
          <w:color w:val="000000" w:themeColor="text1"/>
          <w:sz w:val="28"/>
          <w:szCs w:val="28"/>
        </w:rPr>
        <w:t xml:space="preserve">предлагается установить новую памятную дату России: 1 июля – </w:t>
      </w:r>
      <w:r w:rsidRPr="005D0289">
        <w:rPr>
          <w:bCs/>
          <w:color w:val="000000" w:themeColor="text1"/>
          <w:sz w:val="28"/>
          <w:szCs w:val="28"/>
        </w:rPr>
        <w:t>День ветеранов боевых действий</w:t>
      </w:r>
      <w:r w:rsidRPr="005D0289">
        <w:rPr>
          <w:color w:val="000000" w:themeColor="text1"/>
          <w:sz w:val="28"/>
          <w:szCs w:val="28"/>
        </w:rPr>
        <w:t>.</w:t>
      </w:r>
    </w:p>
    <w:p w14:paraId="08136E9E" w14:textId="77777777" w:rsidR="005D0289" w:rsidRPr="005D0289" w:rsidRDefault="005D0289" w:rsidP="005D02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D0289">
        <w:rPr>
          <w:color w:val="000000" w:themeColor="text1"/>
          <w:sz w:val="28"/>
          <w:szCs w:val="28"/>
          <w:shd w:val="clear" w:color="auto" w:fill="FFFFFF"/>
        </w:rPr>
        <w:t xml:space="preserve">Необходимость принятия данного законопроекта связана </w:t>
      </w:r>
      <w:r w:rsidRPr="005D0289">
        <w:rPr>
          <w:color w:val="000000" w:themeColor="text1"/>
          <w:sz w:val="28"/>
          <w:szCs w:val="28"/>
          <w:shd w:val="clear" w:color="auto" w:fill="FFFFFF"/>
        </w:rPr>
        <w:br/>
      </w:r>
      <w:r w:rsidRPr="005D0289">
        <w:rPr>
          <w:sz w:val="28"/>
          <w:szCs w:val="28"/>
        </w:rPr>
        <w:t xml:space="preserve">с признанием заслуг граждан, принимавших участие в боевых действиях, локальных войнах и вооруженных конфликтах на территории СССР, </w:t>
      </w:r>
      <w:r w:rsidRPr="005D0289">
        <w:rPr>
          <w:sz w:val="28"/>
          <w:szCs w:val="28"/>
        </w:rPr>
        <w:br/>
        <w:t>на территории Российской Федерации и территориях других государств после 1945 года.</w:t>
      </w:r>
    </w:p>
    <w:p w14:paraId="6C8753A6" w14:textId="77777777" w:rsidR="005D0289" w:rsidRPr="005D0289" w:rsidRDefault="005D0289" w:rsidP="005D02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D0289">
        <w:rPr>
          <w:sz w:val="28"/>
          <w:szCs w:val="28"/>
        </w:rPr>
        <w:t xml:space="preserve">На сегодняшний день в Российской Федерации ветеранами боевых действий являются более 2 миллионов человек. Это ветераны, которые выполняли свой воинский долг в условиях, сопряженных с риском для жизни. Законодательное закрепление дня ветеранов боевых действий будет подчёркивать важность ветеранского движения в нашем обществе </w:t>
      </w:r>
      <w:r w:rsidRPr="005D0289">
        <w:rPr>
          <w:sz w:val="28"/>
          <w:szCs w:val="28"/>
        </w:rPr>
        <w:br/>
        <w:t>и способствовать дальнейшему формированию патриотического сознания российских граждан.</w:t>
      </w:r>
    </w:p>
    <w:p w14:paraId="1EA1069C" w14:textId="77777777" w:rsidR="005D0289" w:rsidRPr="005D0289" w:rsidRDefault="005D0289" w:rsidP="005D0289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D0289">
        <w:rPr>
          <w:sz w:val="28"/>
          <w:szCs w:val="28"/>
        </w:rPr>
        <w:lastRenderedPageBreak/>
        <w:t>Следует отметить, что, несмотря на отсутствие официального статуса, в ряде российских регионов 1 июля уже отмечается как День ветеранов боевых действий.</w:t>
      </w:r>
    </w:p>
    <w:p w14:paraId="3EBB9FC8" w14:textId="77777777" w:rsidR="005D0289" w:rsidRPr="00EF30A5" w:rsidRDefault="005D0289" w:rsidP="00814ACD">
      <w:pPr>
        <w:tabs>
          <w:tab w:val="center" w:pos="1474"/>
          <w:tab w:val="left" w:pos="8364"/>
        </w:tabs>
        <w:rPr>
          <w:sz w:val="28"/>
          <w:szCs w:val="28"/>
        </w:rPr>
      </w:pPr>
      <w:bookmarkStart w:id="0" w:name="_GoBack"/>
      <w:bookmarkEnd w:id="0"/>
    </w:p>
    <w:sectPr w:rsidR="005D0289" w:rsidRPr="00EF30A5" w:rsidSect="00571CD9">
      <w:headerReference w:type="even" r:id="rId8"/>
      <w:headerReference w:type="default" r:id="rId9"/>
      <w:pgSz w:w="11906" w:h="16838"/>
      <w:pgMar w:top="1701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3084" w14:textId="77777777" w:rsidR="000623B2" w:rsidRDefault="000623B2">
      <w:r>
        <w:separator/>
      </w:r>
    </w:p>
  </w:endnote>
  <w:endnote w:type="continuationSeparator" w:id="0">
    <w:p w14:paraId="33C47D19" w14:textId="77777777" w:rsidR="000623B2" w:rsidRDefault="0006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37AD" w14:textId="77777777" w:rsidR="000623B2" w:rsidRDefault="000623B2">
      <w:r>
        <w:separator/>
      </w:r>
    </w:p>
  </w:footnote>
  <w:footnote w:type="continuationSeparator" w:id="0">
    <w:p w14:paraId="09A319AE" w14:textId="77777777" w:rsidR="000623B2" w:rsidRDefault="0006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B2BD" w14:textId="77777777" w:rsidR="007C3A1E" w:rsidRDefault="007C3A1E" w:rsidP="002E568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C9E0D7" w14:textId="77777777" w:rsidR="007C3A1E" w:rsidRDefault="007C3A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6C28" w14:textId="6573372F" w:rsidR="007C3A1E" w:rsidRDefault="007C3A1E" w:rsidP="002E568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0289">
      <w:rPr>
        <w:rStyle w:val="a7"/>
        <w:noProof/>
      </w:rPr>
      <w:t>3</w:t>
    </w:r>
    <w:r>
      <w:rPr>
        <w:rStyle w:val="a7"/>
      </w:rPr>
      <w:fldChar w:fldCharType="end"/>
    </w:r>
  </w:p>
  <w:p w14:paraId="279C11F9" w14:textId="77777777" w:rsidR="007C3A1E" w:rsidRDefault="007C3A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0FF1"/>
    <w:multiLevelType w:val="hybridMultilevel"/>
    <w:tmpl w:val="7D9680BE"/>
    <w:lvl w:ilvl="0" w:tplc="5EEC12D2">
      <w:start w:val="1"/>
      <w:numFmt w:val="decimal"/>
      <w:lvlText w:val="%1."/>
      <w:lvlJc w:val="left"/>
      <w:pPr>
        <w:tabs>
          <w:tab w:val="num" w:pos="2088"/>
        </w:tabs>
        <w:ind w:left="208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1DF271E"/>
    <w:multiLevelType w:val="hybridMultilevel"/>
    <w:tmpl w:val="79DEA1C4"/>
    <w:lvl w:ilvl="0" w:tplc="819A59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0419D5"/>
    <w:multiLevelType w:val="hybridMultilevel"/>
    <w:tmpl w:val="52E46020"/>
    <w:lvl w:ilvl="0" w:tplc="97C4D8F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707A402C"/>
    <w:multiLevelType w:val="hybridMultilevel"/>
    <w:tmpl w:val="95100090"/>
    <w:lvl w:ilvl="0" w:tplc="18BC3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3E5817"/>
    <w:multiLevelType w:val="hybridMultilevel"/>
    <w:tmpl w:val="36469BA8"/>
    <w:lvl w:ilvl="0" w:tplc="FD903AF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10"/>
    <w:rsid w:val="00001CF7"/>
    <w:rsid w:val="00005AE1"/>
    <w:rsid w:val="000062C8"/>
    <w:rsid w:val="000104DC"/>
    <w:rsid w:val="000115D3"/>
    <w:rsid w:val="000120BE"/>
    <w:rsid w:val="00012243"/>
    <w:rsid w:val="000169C1"/>
    <w:rsid w:val="00020CD9"/>
    <w:rsid w:val="0002515A"/>
    <w:rsid w:val="000253C5"/>
    <w:rsid w:val="0002592B"/>
    <w:rsid w:val="000309E2"/>
    <w:rsid w:val="000323DD"/>
    <w:rsid w:val="000323FC"/>
    <w:rsid w:val="000327C3"/>
    <w:rsid w:val="000337C5"/>
    <w:rsid w:val="000347B1"/>
    <w:rsid w:val="00034B1C"/>
    <w:rsid w:val="00034BC0"/>
    <w:rsid w:val="00035EC7"/>
    <w:rsid w:val="0003717B"/>
    <w:rsid w:val="000373C3"/>
    <w:rsid w:val="00042B56"/>
    <w:rsid w:val="0005042C"/>
    <w:rsid w:val="00052582"/>
    <w:rsid w:val="00055243"/>
    <w:rsid w:val="0005676C"/>
    <w:rsid w:val="000572AE"/>
    <w:rsid w:val="0006010A"/>
    <w:rsid w:val="00061406"/>
    <w:rsid w:val="000619E9"/>
    <w:rsid w:val="000623B2"/>
    <w:rsid w:val="000634DD"/>
    <w:rsid w:val="00071CB7"/>
    <w:rsid w:val="00072E08"/>
    <w:rsid w:val="000736AF"/>
    <w:rsid w:val="00074697"/>
    <w:rsid w:val="00074C2E"/>
    <w:rsid w:val="00076307"/>
    <w:rsid w:val="0007791F"/>
    <w:rsid w:val="000830DC"/>
    <w:rsid w:val="00083CD6"/>
    <w:rsid w:val="00087233"/>
    <w:rsid w:val="0008730A"/>
    <w:rsid w:val="000937A3"/>
    <w:rsid w:val="00093B2B"/>
    <w:rsid w:val="000943B4"/>
    <w:rsid w:val="00095FA2"/>
    <w:rsid w:val="000978D2"/>
    <w:rsid w:val="00097F62"/>
    <w:rsid w:val="000A005E"/>
    <w:rsid w:val="000A15CA"/>
    <w:rsid w:val="000A24CF"/>
    <w:rsid w:val="000A4C8E"/>
    <w:rsid w:val="000A524B"/>
    <w:rsid w:val="000A5535"/>
    <w:rsid w:val="000A7CC8"/>
    <w:rsid w:val="000B169E"/>
    <w:rsid w:val="000B223D"/>
    <w:rsid w:val="000B2613"/>
    <w:rsid w:val="000B524D"/>
    <w:rsid w:val="000B6C91"/>
    <w:rsid w:val="000D03F9"/>
    <w:rsid w:val="000D2171"/>
    <w:rsid w:val="000D3EAA"/>
    <w:rsid w:val="000D5FA4"/>
    <w:rsid w:val="000D70C3"/>
    <w:rsid w:val="000E110F"/>
    <w:rsid w:val="000E1947"/>
    <w:rsid w:val="000E34EF"/>
    <w:rsid w:val="000E5F2B"/>
    <w:rsid w:val="000E60E3"/>
    <w:rsid w:val="000E7E18"/>
    <w:rsid w:val="000F06E3"/>
    <w:rsid w:val="000F280D"/>
    <w:rsid w:val="000F4E83"/>
    <w:rsid w:val="000F6AB7"/>
    <w:rsid w:val="0010444C"/>
    <w:rsid w:val="00106BB5"/>
    <w:rsid w:val="00107351"/>
    <w:rsid w:val="00115FAF"/>
    <w:rsid w:val="00120273"/>
    <w:rsid w:val="00121793"/>
    <w:rsid w:val="00122F24"/>
    <w:rsid w:val="001240A3"/>
    <w:rsid w:val="001265F5"/>
    <w:rsid w:val="00130F15"/>
    <w:rsid w:val="00131894"/>
    <w:rsid w:val="001327E4"/>
    <w:rsid w:val="00132972"/>
    <w:rsid w:val="0013401B"/>
    <w:rsid w:val="00134C2C"/>
    <w:rsid w:val="00136035"/>
    <w:rsid w:val="00136EA2"/>
    <w:rsid w:val="0013779A"/>
    <w:rsid w:val="001403FA"/>
    <w:rsid w:val="00141E3B"/>
    <w:rsid w:val="00144AF2"/>
    <w:rsid w:val="00144BD4"/>
    <w:rsid w:val="00146A69"/>
    <w:rsid w:val="001531ED"/>
    <w:rsid w:val="00154403"/>
    <w:rsid w:val="00156023"/>
    <w:rsid w:val="00156706"/>
    <w:rsid w:val="001616CA"/>
    <w:rsid w:val="0016414E"/>
    <w:rsid w:val="0016506F"/>
    <w:rsid w:val="00167744"/>
    <w:rsid w:val="001709D3"/>
    <w:rsid w:val="00176512"/>
    <w:rsid w:val="001770BA"/>
    <w:rsid w:val="00177404"/>
    <w:rsid w:val="00180841"/>
    <w:rsid w:val="00183AD2"/>
    <w:rsid w:val="00186F4A"/>
    <w:rsid w:val="00194FB5"/>
    <w:rsid w:val="00195973"/>
    <w:rsid w:val="00195F33"/>
    <w:rsid w:val="0019743A"/>
    <w:rsid w:val="00197AD0"/>
    <w:rsid w:val="00197FA6"/>
    <w:rsid w:val="001A09A1"/>
    <w:rsid w:val="001A18E4"/>
    <w:rsid w:val="001A2A2A"/>
    <w:rsid w:val="001A2EA4"/>
    <w:rsid w:val="001A75B0"/>
    <w:rsid w:val="001B232F"/>
    <w:rsid w:val="001B253B"/>
    <w:rsid w:val="001B48D6"/>
    <w:rsid w:val="001B5C7E"/>
    <w:rsid w:val="001B5D8A"/>
    <w:rsid w:val="001B6DFA"/>
    <w:rsid w:val="001C12C4"/>
    <w:rsid w:val="001C12E4"/>
    <w:rsid w:val="001C1E9A"/>
    <w:rsid w:val="001C2343"/>
    <w:rsid w:val="001C7590"/>
    <w:rsid w:val="001C7C32"/>
    <w:rsid w:val="001D1017"/>
    <w:rsid w:val="001D3E55"/>
    <w:rsid w:val="001D4DB4"/>
    <w:rsid w:val="001D56F5"/>
    <w:rsid w:val="001E07C3"/>
    <w:rsid w:val="001E19B0"/>
    <w:rsid w:val="001E25CC"/>
    <w:rsid w:val="001E2B07"/>
    <w:rsid w:val="001E4245"/>
    <w:rsid w:val="001E4D0A"/>
    <w:rsid w:val="001E55BA"/>
    <w:rsid w:val="001E653E"/>
    <w:rsid w:val="001E7AF1"/>
    <w:rsid w:val="001F3E76"/>
    <w:rsid w:val="001F47D1"/>
    <w:rsid w:val="001F6728"/>
    <w:rsid w:val="001F6CD8"/>
    <w:rsid w:val="001F79CD"/>
    <w:rsid w:val="00204EDE"/>
    <w:rsid w:val="002050A3"/>
    <w:rsid w:val="00205DB7"/>
    <w:rsid w:val="00207272"/>
    <w:rsid w:val="002075D0"/>
    <w:rsid w:val="00210C77"/>
    <w:rsid w:val="00211387"/>
    <w:rsid w:val="00212A2F"/>
    <w:rsid w:val="00213950"/>
    <w:rsid w:val="00214483"/>
    <w:rsid w:val="00214B8F"/>
    <w:rsid w:val="002157BA"/>
    <w:rsid w:val="00221D6D"/>
    <w:rsid w:val="002366E8"/>
    <w:rsid w:val="0023688D"/>
    <w:rsid w:val="00241838"/>
    <w:rsid w:val="00241DC2"/>
    <w:rsid w:val="00244483"/>
    <w:rsid w:val="00244AF7"/>
    <w:rsid w:val="00247B7B"/>
    <w:rsid w:val="00247F6A"/>
    <w:rsid w:val="00251DE7"/>
    <w:rsid w:val="00252981"/>
    <w:rsid w:val="00254E04"/>
    <w:rsid w:val="00255CD4"/>
    <w:rsid w:val="00261BEB"/>
    <w:rsid w:val="002625C3"/>
    <w:rsid w:val="00262F25"/>
    <w:rsid w:val="002651A9"/>
    <w:rsid w:val="00266A0F"/>
    <w:rsid w:val="00271A03"/>
    <w:rsid w:val="0027772D"/>
    <w:rsid w:val="00281F3E"/>
    <w:rsid w:val="00283098"/>
    <w:rsid w:val="00283E19"/>
    <w:rsid w:val="002855E0"/>
    <w:rsid w:val="00285AEE"/>
    <w:rsid w:val="00286ABC"/>
    <w:rsid w:val="0028713B"/>
    <w:rsid w:val="002905B7"/>
    <w:rsid w:val="002919BD"/>
    <w:rsid w:val="0029263D"/>
    <w:rsid w:val="00292BCD"/>
    <w:rsid w:val="00293ACB"/>
    <w:rsid w:val="0029585E"/>
    <w:rsid w:val="002965C1"/>
    <w:rsid w:val="00296B0E"/>
    <w:rsid w:val="002976CD"/>
    <w:rsid w:val="002A3E85"/>
    <w:rsid w:val="002A570A"/>
    <w:rsid w:val="002A66FD"/>
    <w:rsid w:val="002A6782"/>
    <w:rsid w:val="002A6812"/>
    <w:rsid w:val="002A6919"/>
    <w:rsid w:val="002B23CF"/>
    <w:rsid w:val="002B2FCA"/>
    <w:rsid w:val="002B4E35"/>
    <w:rsid w:val="002B6E1E"/>
    <w:rsid w:val="002C0C19"/>
    <w:rsid w:val="002C349F"/>
    <w:rsid w:val="002C72F8"/>
    <w:rsid w:val="002C7333"/>
    <w:rsid w:val="002D33A6"/>
    <w:rsid w:val="002E0E03"/>
    <w:rsid w:val="002E2C7E"/>
    <w:rsid w:val="002E3E4E"/>
    <w:rsid w:val="002E53FA"/>
    <w:rsid w:val="002E568B"/>
    <w:rsid w:val="002E61D0"/>
    <w:rsid w:val="002F0B6B"/>
    <w:rsid w:val="002F1013"/>
    <w:rsid w:val="002F173C"/>
    <w:rsid w:val="002F4B33"/>
    <w:rsid w:val="002F5699"/>
    <w:rsid w:val="002F5774"/>
    <w:rsid w:val="002F5CB1"/>
    <w:rsid w:val="00300746"/>
    <w:rsid w:val="003007DC"/>
    <w:rsid w:val="00301803"/>
    <w:rsid w:val="003027E4"/>
    <w:rsid w:val="003034D4"/>
    <w:rsid w:val="003038E1"/>
    <w:rsid w:val="00303DA3"/>
    <w:rsid w:val="003055DA"/>
    <w:rsid w:val="00305A77"/>
    <w:rsid w:val="00305B09"/>
    <w:rsid w:val="00310771"/>
    <w:rsid w:val="00312544"/>
    <w:rsid w:val="00312B59"/>
    <w:rsid w:val="00312E96"/>
    <w:rsid w:val="00313245"/>
    <w:rsid w:val="00314E62"/>
    <w:rsid w:val="0032030F"/>
    <w:rsid w:val="00320E27"/>
    <w:rsid w:val="00321554"/>
    <w:rsid w:val="003226EF"/>
    <w:rsid w:val="00322AF9"/>
    <w:rsid w:val="00324141"/>
    <w:rsid w:val="00325701"/>
    <w:rsid w:val="00326A83"/>
    <w:rsid w:val="00326F2E"/>
    <w:rsid w:val="003303D2"/>
    <w:rsid w:val="00330E6B"/>
    <w:rsid w:val="0033157D"/>
    <w:rsid w:val="00331A2D"/>
    <w:rsid w:val="00333E44"/>
    <w:rsid w:val="00336620"/>
    <w:rsid w:val="003369CA"/>
    <w:rsid w:val="00337181"/>
    <w:rsid w:val="00341FB5"/>
    <w:rsid w:val="00346BE2"/>
    <w:rsid w:val="00351D1E"/>
    <w:rsid w:val="00354F38"/>
    <w:rsid w:val="003556A6"/>
    <w:rsid w:val="003566DB"/>
    <w:rsid w:val="00364455"/>
    <w:rsid w:val="00370E7E"/>
    <w:rsid w:val="003724D1"/>
    <w:rsid w:val="00373BC3"/>
    <w:rsid w:val="003754F2"/>
    <w:rsid w:val="003830E4"/>
    <w:rsid w:val="003832BE"/>
    <w:rsid w:val="0038346E"/>
    <w:rsid w:val="00384D6E"/>
    <w:rsid w:val="00386DF9"/>
    <w:rsid w:val="0038731B"/>
    <w:rsid w:val="00387FC2"/>
    <w:rsid w:val="003919FD"/>
    <w:rsid w:val="00392616"/>
    <w:rsid w:val="00392B0C"/>
    <w:rsid w:val="00394CDA"/>
    <w:rsid w:val="00395F59"/>
    <w:rsid w:val="003A0275"/>
    <w:rsid w:val="003A171E"/>
    <w:rsid w:val="003A40BF"/>
    <w:rsid w:val="003A5571"/>
    <w:rsid w:val="003B0BC3"/>
    <w:rsid w:val="003B0D6F"/>
    <w:rsid w:val="003B1946"/>
    <w:rsid w:val="003B2259"/>
    <w:rsid w:val="003B59A5"/>
    <w:rsid w:val="003B7D98"/>
    <w:rsid w:val="003C20A7"/>
    <w:rsid w:val="003C2325"/>
    <w:rsid w:val="003C31A0"/>
    <w:rsid w:val="003C43CF"/>
    <w:rsid w:val="003C53B6"/>
    <w:rsid w:val="003C6219"/>
    <w:rsid w:val="003C715A"/>
    <w:rsid w:val="003C77D2"/>
    <w:rsid w:val="003D003B"/>
    <w:rsid w:val="003D33B7"/>
    <w:rsid w:val="003E31DD"/>
    <w:rsid w:val="003E59CA"/>
    <w:rsid w:val="003E6C93"/>
    <w:rsid w:val="003E7D91"/>
    <w:rsid w:val="003F140E"/>
    <w:rsid w:val="00400DA1"/>
    <w:rsid w:val="00405611"/>
    <w:rsid w:val="00405646"/>
    <w:rsid w:val="00406BB0"/>
    <w:rsid w:val="00406FAF"/>
    <w:rsid w:val="00407B94"/>
    <w:rsid w:val="004105F5"/>
    <w:rsid w:val="00411592"/>
    <w:rsid w:val="00413A55"/>
    <w:rsid w:val="00415AD3"/>
    <w:rsid w:val="00416411"/>
    <w:rsid w:val="004231B0"/>
    <w:rsid w:val="00423A3E"/>
    <w:rsid w:val="00423FCE"/>
    <w:rsid w:val="0042485D"/>
    <w:rsid w:val="00433462"/>
    <w:rsid w:val="00434AF2"/>
    <w:rsid w:val="00434B75"/>
    <w:rsid w:val="00435C46"/>
    <w:rsid w:val="004362FF"/>
    <w:rsid w:val="0043650F"/>
    <w:rsid w:val="00437D7F"/>
    <w:rsid w:val="00442875"/>
    <w:rsid w:val="0044476B"/>
    <w:rsid w:val="00446025"/>
    <w:rsid w:val="00447D1B"/>
    <w:rsid w:val="00447F19"/>
    <w:rsid w:val="004503EB"/>
    <w:rsid w:val="00450C50"/>
    <w:rsid w:val="00453084"/>
    <w:rsid w:val="0045738D"/>
    <w:rsid w:val="004605DD"/>
    <w:rsid w:val="00460943"/>
    <w:rsid w:val="00460D81"/>
    <w:rsid w:val="0046193C"/>
    <w:rsid w:val="00462967"/>
    <w:rsid w:val="00464114"/>
    <w:rsid w:val="00464870"/>
    <w:rsid w:val="00464876"/>
    <w:rsid w:val="004660EA"/>
    <w:rsid w:val="00471E79"/>
    <w:rsid w:val="004753F8"/>
    <w:rsid w:val="0047783C"/>
    <w:rsid w:val="00480634"/>
    <w:rsid w:val="00481D76"/>
    <w:rsid w:val="004843E5"/>
    <w:rsid w:val="00486D94"/>
    <w:rsid w:val="00487250"/>
    <w:rsid w:val="00487299"/>
    <w:rsid w:val="00490910"/>
    <w:rsid w:val="00491C46"/>
    <w:rsid w:val="0049218F"/>
    <w:rsid w:val="00493069"/>
    <w:rsid w:val="004947BC"/>
    <w:rsid w:val="004966A1"/>
    <w:rsid w:val="004A1B62"/>
    <w:rsid w:val="004A26CE"/>
    <w:rsid w:val="004B067D"/>
    <w:rsid w:val="004B4BDA"/>
    <w:rsid w:val="004B7B2F"/>
    <w:rsid w:val="004C436C"/>
    <w:rsid w:val="004C6653"/>
    <w:rsid w:val="004C7641"/>
    <w:rsid w:val="004D0D4C"/>
    <w:rsid w:val="004D1C1B"/>
    <w:rsid w:val="004D4CCD"/>
    <w:rsid w:val="004E1915"/>
    <w:rsid w:val="004E42EF"/>
    <w:rsid w:val="004E4EBD"/>
    <w:rsid w:val="004E4ED4"/>
    <w:rsid w:val="004E6A57"/>
    <w:rsid w:val="004F1A7E"/>
    <w:rsid w:val="004F75A2"/>
    <w:rsid w:val="004F7AFA"/>
    <w:rsid w:val="00504682"/>
    <w:rsid w:val="00504B63"/>
    <w:rsid w:val="0051171F"/>
    <w:rsid w:val="005120A3"/>
    <w:rsid w:val="00512C0A"/>
    <w:rsid w:val="00513B14"/>
    <w:rsid w:val="00516925"/>
    <w:rsid w:val="0052037A"/>
    <w:rsid w:val="00521FA2"/>
    <w:rsid w:val="00522AAD"/>
    <w:rsid w:val="0052508D"/>
    <w:rsid w:val="005300F1"/>
    <w:rsid w:val="00530BA5"/>
    <w:rsid w:val="00534253"/>
    <w:rsid w:val="00536563"/>
    <w:rsid w:val="00542C18"/>
    <w:rsid w:val="005430A3"/>
    <w:rsid w:val="00547310"/>
    <w:rsid w:val="0055142E"/>
    <w:rsid w:val="005518F0"/>
    <w:rsid w:val="00552156"/>
    <w:rsid w:val="00553960"/>
    <w:rsid w:val="005539D8"/>
    <w:rsid w:val="00555B14"/>
    <w:rsid w:val="005569AC"/>
    <w:rsid w:val="00561A52"/>
    <w:rsid w:val="0056254B"/>
    <w:rsid w:val="0056348E"/>
    <w:rsid w:val="0056719E"/>
    <w:rsid w:val="0056743C"/>
    <w:rsid w:val="0057132D"/>
    <w:rsid w:val="00571CD9"/>
    <w:rsid w:val="005729D7"/>
    <w:rsid w:val="00576698"/>
    <w:rsid w:val="00580890"/>
    <w:rsid w:val="005826A9"/>
    <w:rsid w:val="0058276D"/>
    <w:rsid w:val="005866AC"/>
    <w:rsid w:val="0058747E"/>
    <w:rsid w:val="00590F36"/>
    <w:rsid w:val="005918BF"/>
    <w:rsid w:val="005924D8"/>
    <w:rsid w:val="00594284"/>
    <w:rsid w:val="005A24FA"/>
    <w:rsid w:val="005A5DD4"/>
    <w:rsid w:val="005A61E0"/>
    <w:rsid w:val="005A77B8"/>
    <w:rsid w:val="005B20DD"/>
    <w:rsid w:val="005B2333"/>
    <w:rsid w:val="005B4DB2"/>
    <w:rsid w:val="005C0509"/>
    <w:rsid w:val="005C0534"/>
    <w:rsid w:val="005C0E51"/>
    <w:rsid w:val="005C2C85"/>
    <w:rsid w:val="005C5C78"/>
    <w:rsid w:val="005C5F37"/>
    <w:rsid w:val="005C5F7D"/>
    <w:rsid w:val="005D0289"/>
    <w:rsid w:val="005D0C31"/>
    <w:rsid w:val="005D0EEE"/>
    <w:rsid w:val="005D12E6"/>
    <w:rsid w:val="005D1938"/>
    <w:rsid w:val="005D1940"/>
    <w:rsid w:val="005D1F9D"/>
    <w:rsid w:val="005D2E4E"/>
    <w:rsid w:val="005D3E21"/>
    <w:rsid w:val="005D3E67"/>
    <w:rsid w:val="005D66C6"/>
    <w:rsid w:val="005D6F53"/>
    <w:rsid w:val="005E31E2"/>
    <w:rsid w:val="005E5185"/>
    <w:rsid w:val="005E572D"/>
    <w:rsid w:val="005E6510"/>
    <w:rsid w:val="005E6A05"/>
    <w:rsid w:val="005F09CA"/>
    <w:rsid w:val="005F0A48"/>
    <w:rsid w:val="005F0D6F"/>
    <w:rsid w:val="005F4040"/>
    <w:rsid w:val="005F49BC"/>
    <w:rsid w:val="0060003C"/>
    <w:rsid w:val="0060103A"/>
    <w:rsid w:val="00601B00"/>
    <w:rsid w:val="00605B48"/>
    <w:rsid w:val="00607A77"/>
    <w:rsid w:val="00607B17"/>
    <w:rsid w:val="006115B6"/>
    <w:rsid w:val="0061401E"/>
    <w:rsid w:val="00614E73"/>
    <w:rsid w:val="0062025A"/>
    <w:rsid w:val="00620601"/>
    <w:rsid w:val="00620BB6"/>
    <w:rsid w:val="006215E5"/>
    <w:rsid w:val="00621C3B"/>
    <w:rsid w:val="00622818"/>
    <w:rsid w:val="006228BA"/>
    <w:rsid w:val="00623205"/>
    <w:rsid w:val="00624588"/>
    <w:rsid w:val="00630E95"/>
    <w:rsid w:val="006337D8"/>
    <w:rsid w:val="00634EDF"/>
    <w:rsid w:val="006353DA"/>
    <w:rsid w:val="00635699"/>
    <w:rsid w:val="006362C7"/>
    <w:rsid w:val="00636B4F"/>
    <w:rsid w:val="006402EE"/>
    <w:rsid w:val="00640F15"/>
    <w:rsid w:val="006424DD"/>
    <w:rsid w:val="00644789"/>
    <w:rsid w:val="00646CFB"/>
    <w:rsid w:val="00650863"/>
    <w:rsid w:val="0065271A"/>
    <w:rsid w:val="00653745"/>
    <w:rsid w:val="006553CE"/>
    <w:rsid w:val="00656036"/>
    <w:rsid w:val="0065614A"/>
    <w:rsid w:val="00657933"/>
    <w:rsid w:val="00660C77"/>
    <w:rsid w:val="006627CD"/>
    <w:rsid w:val="00663B5C"/>
    <w:rsid w:val="00665EB7"/>
    <w:rsid w:val="0066782B"/>
    <w:rsid w:val="006716DA"/>
    <w:rsid w:val="006732AF"/>
    <w:rsid w:val="00673325"/>
    <w:rsid w:val="006737A6"/>
    <w:rsid w:val="00674FAB"/>
    <w:rsid w:val="00675E11"/>
    <w:rsid w:val="00677FBA"/>
    <w:rsid w:val="00680926"/>
    <w:rsid w:val="006841E1"/>
    <w:rsid w:val="00686575"/>
    <w:rsid w:val="00687788"/>
    <w:rsid w:val="00687B86"/>
    <w:rsid w:val="0069173B"/>
    <w:rsid w:val="00695430"/>
    <w:rsid w:val="00695FBA"/>
    <w:rsid w:val="006A1101"/>
    <w:rsid w:val="006A34B9"/>
    <w:rsid w:val="006A5993"/>
    <w:rsid w:val="006A604D"/>
    <w:rsid w:val="006A76C4"/>
    <w:rsid w:val="006B01A0"/>
    <w:rsid w:val="006B12FA"/>
    <w:rsid w:val="006B1943"/>
    <w:rsid w:val="006B1EF3"/>
    <w:rsid w:val="006B2265"/>
    <w:rsid w:val="006B24E2"/>
    <w:rsid w:val="006B443B"/>
    <w:rsid w:val="006B5612"/>
    <w:rsid w:val="006C6C8C"/>
    <w:rsid w:val="006C6FF7"/>
    <w:rsid w:val="006D29DF"/>
    <w:rsid w:val="006D2AF6"/>
    <w:rsid w:val="006E1D72"/>
    <w:rsid w:val="006E38E6"/>
    <w:rsid w:val="006E4D52"/>
    <w:rsid w:val="006E4D6B"/>
    <w:rsid w:val="006F1B94"/>
    <w:rsid w:val="006F2574"/>
    <w:rsid w:val="006F3204"/>
    <w:rsid w:val="006F3467"/>
    <w:rsid w:val="006F47C7"/>
    <w:rsid w:val="006F6F27"/>
    <w:rsid w:val="006F7774"/>
    <w:rsid w:val="00700DF9"/>
    <w:rsid w:val="0070174A"/>
    <w:rsid w:val="00701C19"/>
    <w:rsid w:val="00705A27"/>
    <w:rsid w:val="00707AB5"/>
    <w:rsid w:val="00710CB2"/>
    <w:rsid w:val="007117FE"/>
    <w:rsid w:val="00712D95"/>
    <w:rsid w:val="00714160"/>
    <w:rsid w:val="007212A4"/>
    <w:rsid w:val="00721846"/>
    <w:rsid w:val="00722DF9"/>
    <w:rsid w:val="00725022"/>
    <w:rsid w:val="00725BDA"/>
    <w:rsid w:val="00730523"/>
    <w:rsid w:val="00731309"/>
    <w:rsid w:val="0073218B"/>
    <w:rsid w:val="00734D53"/>
    <w:rsid w:val="00736FEA"/>
    <w:rsid w:val="007419CC"/>
    <w:rsid w:val="00741EEE"/>
    <w:rsid w:val="007455D4"/>
    <w:rsid w:val="007468A3"/>
    <w:rsid w:val="0074717E"/>
    <w:rsid w:val="00751507"/>
    <w:rsid w:val="00751CD8"/>
    <w:rsid w:val="007529E5"/>
    <w:rsid w:val="00754317"/>
    <w:rsid w:val="00754DBC"/>
    <w:rsid w:val="00757703"/>
    <w:rsid w:val="00762AF6"/>
    <w:rsid w:val="00762D22"/>
    <w:rsid w:val="00762E46"/>
    <w:rsid w:val="00764627"/>
    <w:rsid w:val="00764B7F"/>
    <w:rsid w:val="007654C2"/>
    <w:rsid w:val="0076685E"/>
    <w:rsid w:val="00767425"/>
    <w:rsid w:val="00767D85"/>
    <w:rsid w:val="007735A5"/>
    <w:rsid w:val="00780F04"/>
    <w:rsid w:val="007813C9"/>
    <w:rsid w:val="00781705"/>
    <w:rsid w:val="0078392F"/>
    <w:rsid w:val="0078516C"/>
    <w:rsid w:val="0078720F"/>
    <w:rsid w:val="00793E12"/>
    <w:rsid w:val="00794D66"/>
    <w:rsid w:val="00796CC8"/>
    <w:rsid w:val="007A05A3"/>
    <w:rsid w:val="007A34BC"/>
    <w:rsid w:val="007A37F3"/>
    <w:rsid w:val="007A760C"/>
    <w:rsid w:val="007B2013"/>
    <w:rsid w:val="007B2798"/>
    <w:rsid w:val="007C026C"/>
    <w:rsid w:val="007C2A4A"/>
    <w:rsid w:val="007C2C3D"/>
    <w:rsid w:val="007C3A1E"/>
    <w:rsid w:val="007C5410"/>
    <w:rsid w:val="007C6887"/>
    <w:rsid w:val="007C6DB0"/>
    <w:rsid w:val="007C78DA"/>
    <w:rsid w:val="007D1472"/>
    <w:rsid w:val="007D1805"/>
    <w:rsid w:val="007D1879"/>
    <w:rsid w:val="007D3278"/>
    <w:rsid w:val="007D4EA2"/>
    <w:rsid w:val="007D7345"/>
    <w:rsid w:val="007E146D"/>
    <w:rsid w:val="007E318B"/>
    <w:rsid w:val="007E6766"/>
    <w:rsid w:val="007E70B9"/>
    <w:rsid w:val="007F0D8B"/>
    <w:rsid w:val="007F2DAB"/>
    <w:rsid w:val="007F2DDB"/>
    <w:rsid w:val="007F3F9D"/>
    <w:rsid w:val="007F56EF"/>
    <w:rsid w:val="007F6721"/>
    <w:rsid w:val="00804D5E"/>
    <w:rsid w:val="00804F20"/>
    <w:rsid w:val="0080502F"/>
    <w:rsid w:val="008079D4"/>
    <w:rsid w:val="0081379E"/>
    <w:rsid w:val="008145F8"/>
    <w:rsid w:val="00814ACD"/>
    <w:rsid w:val="008157DC"/>
    <w:rsid w:val="00815DE7"/>
    <w:rsid w:val="0082046F"/>
    <w:rsid w:val="00821B4F"/>
    <w:rsid w:val="0082270F"/>
    <w:rsid w:val="0082367A"/>
    <w:rsid w:val="008237AD"/>
    <w:rsid w:val="00826D5D"/>
    <w:rsid w:val="00827874"/>
    <w:rsid w:val="00830C07"/>
    <w:rsid w:val="008421A0"/>
    <w:rsid w:val="00843079"/>
    <w:rsid w:val="008467F0"/>
    <w:rsid w:val="00846E6B"/>
    <w:rsid w:val="00847934"/>
    <w:rsid w:val="00851147"/>
    <w:rsid w:val="00851E80"/>
    <w:rsid w:val="00852905"/>
    <w:rsid w:val="008531C6"/>
    <w:rsid w:val="00855268"/>
    <w:rsid w:val="00855F0F"/>
    <w:rsid w:val="00857530"/>
    <w:rsid w:val="00863493"/>
    <w:rsid w:val="00863C16"/>
    <w:rsid w:val="00865ED1"/>
    <w:rsid w:val="0086675E"/>
    <w:rsid w:val="0086688A"/>
    <w:rsid w:val="00866DEE"/>
    <w:rsid w:val="0087140D"/>
    <w:rsid w:val="00874611"/>
    <w:rsid w:val="008775FF"/>
    <w:rsid w:val="008859F5"/>
    <w:rsid w:val="008864C6"/>
    <w:rsid w:val="00886E05"/>
    <w:rsid w:val="00886E9B"/>
    <w:rsid w:val="00887048"/>
    <w:rsid w:val="008871F1"/>
    <w:rsid w:val="0088764A"/>
    <w:rsid w:val="008A054E"/>
    <w:rsid w:val="008A1C45"/>
    <w:rsid w:val="008A2606"/>
    <w:rsid w:val="008A26E7"/>
    <w:rsid w:val="008A2DFD"/>
    <w:rsid w:val="008A422B"/>
    <w:rsid w:val="008B0DDB"/>
    <w:rsid w:val="008B14C6"/>
    <w:rsid w:val="008B639D"/>
    <w:rsid w:val="008C14CB"/>
    <w:rsid w:val="008C444C"/>
    <w:rsid w:val="008D0FB0"/>
    <w:rsid w:val="008D6F9C"/>
    <w:rsid w:val="008E029A"/>
    <w:rsid w:val="008E1F16"/>
    <w:rsid w:val="008E42D4"/>
    <w:rsid w:val="008E67A5"/>
    <w:rsid w:val="008E74A1"/>
    <w:rsid w:val="008F05CD"/>
    <w:rsid w:val="008F1B16"/>
    <w:rsid w:val="008F1B4B"/>
    <w:rsid w:val="008F2624"/>
    <w:rsid w:val="008F64FF"/>
    <w:rsid w:val="008F7037"/>
    <w:rsid w:val="00903194"/>
    <w:rsid w:val="0090393B"/>
    <w:rsid w:val="00905C69"/>
    <w:rsid w:val="0091021F"/>
    <w:rsid w:val="00911E22"/>
    <w:rsid w:val="00912B31"/>
    <w:rsid w:val="00913233"/>
    <w:rsid w:val="009142CC"/>
    <w:rsid w:val="009176D9"/>
    <w:rsid w:val="0092063A"/>
    <w:rsid w:val="0092275D"/>
    <w:rsid w:val="00922A09"/>
    <w:rsid w:val="009266BD"/>
    <w:rsid w:val="0092698E"/>
    <w:rsid w:val="009326EA"/>
    <w:rsid w:val="00933100"/>
    <w:rsid w:val="0094274D"/>
    <w:rsid w:val="00947825"/>
    <w:rsid w:val="009509DE"/>
    <w:rsid w:val="009511BE"/>
    <w:rsid w:val="009543ED"/>
    <w:rsid w:val="0095599F"/>
    <w:rsid w:val="00960A44"/>
    <w:rsid w:val="0096113F"/>
    <w:rsid w:val="00964588"/>
    <w:rsid w:val="00966EAB"/>
    <w:rsid w:val="00967C26"/>
    <w:rsid w:val="00971E39"/>
    <w:rsid w:val="00974727"/>
    <w:rsid w:val="009750DF"/>
    <w:rsid w:val="00980C86"/>
    <w:rsid w:val="00982247"/>
    <w:rsid w:val="0098363F"/>
    <w:rsid w:val="0098497A"/>
    <w:rsid w:val="00984C87"/>
    <w:rsid w:val="009855FE"/>
    <w:rsid w:val="00990DB3"/>
    <w:rsid w:val="0099577E"/>
    <w:rsid w:val="009960BB"/>
    <w:rsid w:val="009969E5"/>
    <w:rsid w:val="00996DCB"/>
    <w:rsid w:val="009A02FF"/>
    <w:rsid w:val="009A22E1"/>
    <w:rsid w:val="009A42CB"/>
    <w:rsid w:val="009A52C3"/>
    <w:rsid w:val="009A5478"/>
    <w:rsid w:val="009A68D9"/>
    <w:rsid w:val="009B0714"/>
    <w:rsid w:val="009B3569"/>
    <w:rsid w:val="009B4049"/>
    <w:rsid w:val="009B48CA"/>
    <w:rsid w:val="009B7004"/>
    <w:rsid w:val="009C3289"/>
    <w:rsid w:val="009C5BF9"/>
    <w:rsid w:val="009C63C6"/>
    <w:rsid w:val="009D122A"/>
    <w:rsid w:val="009D1B4B"/>
    <w:rsid w:val="009D2AF3"/>
    <w:rsid w:val="009D3E35"/>
    <w:rsid w:val="009D4FAB"/>
    <w:rsid w:val="009D5E0E"/>
    <w:rsid w:val="009E33A8"/>
    <w:rsid w:val="009E698F"/>
    <w:rsid w:val="009E6BEF"/>
    <w:rsid w:val="009F0861"/>
    <w:rsid w:val="009F08D6"/>
    <w:rsid w:val="009F12B3"/>
    <w:rsid w:val="00A0151A"/>
    <w:rsid w:val="00A0163F"/>
    <w:rsid w:val="00A06D84"/>
    <w:rsid w:val="00A07197"/>
    <w:rsid w:val="00A10775"/>
    <w:rsid w:val="00A13654"/>
    <w:rsid w:val="00A137BB"/>
    <w:rsid w:val="00A14AE3"/>
    <w:rsid w:val="00A1742D"/>
    <w:rsid w:val="00A2016C"/>
    <w:rsid w:val="00A202AF"/>
    <w:rsid w:val="00A2107D"/>
    <w:rsid w:val="00A2355A"/>
    <w:rsid w:val="00A25E8E"/>
    <w:rsid w:val="00A261DE"/>
    <w:rsid w:val="00A309B6"/>
    <w:rsid w:val="00A30B54"/>
    <w:rsid w:val="00A318B9"/>
    <w:rsid w:val="00A34BFD"/>
    <w:rsid w:val="00A41431"/>
    <w:rsid w:val="00A45297"/>
    <w:rsid w:val="00A457D2"/>
    <w:rsid w:val="00A5003C"/>
    <w:rsid w:val="00A53E68"/>
    <w:rsid w:val="00A5602A"/>
    <w:rsid w:val="00A57FF7"/>
    <w:rsid w:val="00A61DF3"/>
    <w:rsid w:val="00A62F85"/>
    <w:rsid w:val="00A6437E"/>
    <w:rsid w:val="00A66283"/>
    <w:rsid w:val="00A6709E"/>
    <w:rsid w:val="00A6774E"/>
    <w:rsid w:val="00A7653B"/>
    <w:rsid w:val="00A81B0A"/>
    <w:rsid w:val="00A81E32"/>
    <w:rsid w:val="00A82127"/>
    <w:rsid w:val="00A85103"/>
    <w:rsid w:val="00A91F34"/>
    <w:rsid w:val="00A94AF6"/>
    <w:rsid w:val="00A95EEF"/>
    <w:rsid w:val="00A97F59"/>
    <w:rsid w:val="00AA2EF2"/>
    <w:rsid w:val="00AA357B"/>
    <w:rsid w:val="00AA5253"/>
    <w:rsid w:val="00AA672F"/>
    <w:rsid w:val="00AB0168"/>
    <w:rsid w:val="00AB1C9C"/>
    <w:rsid w:val="00AB3661"/>
    <w:rsid w:val="00AB5DC5"/>
    <w:rsid w:val="00AC212F"/>
    <w:rsid w:val="00AC2154"/>
    <w:rsid w:val="00AC3073"/>
    <w:rsid w:val="00AD1788"/>
    <w:rsid w:val="00AD2CE3"/>
    <w:rsid w:val="00AD41FE"/>
    <w:rsid w:val="00AD4307"/>
    <w:rsid w:val="00AD44CB"/>
    <w:rsid w:val="00AD76AD"/>
    <w:rsid w:val="00AD7AF6"/>
    <w:rsid w:val="00AE1CD8"/>
    <w:rsid w:val="00AE32DE"/>
    <w:rsid w:val="00AE4B3F"/>
    <w:rsid w:val="00AE7470"/>
    <w:rsid w:val="00AE76CB"/>
    <w:rsid w:val="00AF0382"/>
    <w:rsid w:val="00AF17C1"/>
    <w:rsid w:val="00AF2755"/>
    <w:rsid w:val="00AF360E"/>
    <w:rsid w:val="00AF56B1"/>
    <w:rsid w:val="00AF5ABB"/>
    <w:rsid w:val="00AF5B09"/>
    <w:rsid w:val="00AF7B1E"/>
    <w:rsid w:val="00B06396"/>
    <w:rsid w:val="00B07328"/>
    <w:rsid w:val="00B10DFA"/>
    <w:rsid w:val="00B13626"/>
    <w:rsid w:val="00B13A73"/>
    <w:rsid w:val="00B16401"/>
    <w:rsid w:val="00B1746B"/>
    <w:rsid w:val="00B20522"/>
    <w:rsid w:val="00B24AF7"/>
    <w:rsid w:val="00B25345"/>
    <w:rsid w:val="00B26E19"/>
    <w:rsid w:val="00B274C7"/>
    <w:rsid w:val="00B364AE"/>
    <w:rsid w:val="00B36809"/>
    <w:rsid w:val="00B41041"/>
    <w:rsid w:val="00B44A44"/>
    <w:rsid w:val="00B450ED"/>
    <w:rsid w:val="00B469DB"/>
    <w:rsid w:val="00B46A70"/>
    <w:rsid w:val="00B47FBA"/>
    <w:rsid w:val="00B5177F"/>
    <w:rsid w:val="00B53FA5"/>
    <w:rsid w:val="00B57A30"/>
    <w:rsid w:val="00B60778"/>
    <w:rsid w:val="00B61460"/>
    <w:rsid w:val="00B6161A"/>
    <w:rsid w:val="00B61A9C"/>
    <w:rsid w:val="00B624E4"/>
    <w:rsid w:val="00B63958"/>
    <w:rsid w:val="00B64FC0"/>
    <w:rsid w:val="00B67531"/>
    <w:rsid w:val="00B76506"/>
    <w:rsid w:val="00B863A1"/>
    <w:rsid w:val="00B87C61"/>
    <w:rsid w:val="00B916EC"/>
    <w:rsid w:val="00B91C6C"/>
    <w:rsid w:val="00B91C8E"/>
    <w:rsid w:val="00B9379F"/>
    <w:rsid w:val="00B95AE0"/>
    <w:rsid w:val="00B963E8"/>
    <w:rsid w:val="00B971D9"/>
    <w:rsid w:val="00BA11A7"/>
    <w:rsid w:val="00BA3460"/>
    <w:rsid w:val="00BA3808"/>
    <w:rsid w:val="00BA3DBA"/>
    <w:rsid w:val="00BA49A6"/>
    <w:rsid w:val="00BA7ABD"/>
    <w:rsid w:val="00BB4278"/>
    <w:rsid w:val="00BB7900"/>
    <w:rsid w:val="00BB7FDC"/>
    <w:rsid w:val="00BC07D5"/>
    <w:rsid w:val="00BC1014"/>
    <w:rsid w:val="00BC7A0D"/>
    <w:rsid w:val="00BD44F8"/>
    <w:rsid w:val="00BD555B"/>
    <w:rsid w:val="00BE0609"/>
    <w:rsid w:val="00BE27E3"/>
    <w:rsid w:val="00BE2ECC"/>
    <w:rsid w:val="00BE75ED"/>
    <w:rsid w:val="00BF0D6A"/>
    <w:rsid w:val="00BF3D06"/>
    <w:rsid w:val="00BF4016"/>
    <w:rsid w:val="00BF7A58"/>
    <w:rsid w:val="00BF7D66"/>
    <w:rsid w:val="00C002B6"/>
    <w:rsid w:val="00C00588"/>
    <w:rsid w:val="00C04CCB"/>
    <w:rsid w:val="00C13D3A"/>
    <w:rsid w:val="00C162E6"/>
    <w:rsid w:val="00C16603"/>
    <w:rsid w:val="00C173F3"/>
    <w:rsid w:val="00C20584"/>
    <w:rsid w:val="00C21400"/>
    <w:rsid w:val="00C21EFB"/>
    <w:rsid w:val="00C22CF2"/>
    <w:rsid w:val="00C24237"/>
    <w:rsid w:val="00C25844"/>
    <w:rsid w:val="00C31277"/>
    <w:rsid w:val="00C33B5E"/>
    <w:rsid w:val="00C35469"/>
    <w:rsid w:val="00C36FDD"/>
    <w:rsid w:val="00C41F76"/>
    <w:rsid w:val="00C421BF"/>
    <w:rsid w:val="00C46EC4"/>
    <w:rsid w:val="00C50C36"/>
    <w:rsid w:val="00C52572"/>
    <w:rsid w:val="00C55B32"/>
    <w:rsid w:val="00C56245"/>
    <w:rsid w:val="00C57954"/>
    <w:rsid w:val="00C616F9"/>
    <w:rsid w:val="00C63F8A"/>
    <w:rsid w:val="00C64361"/>
    <w:rsid w:val="00C65462"/>
    <w:rsid w:val="00C669A1"/>
    <w:rsid w:val="00C71920"/>
    <w:rsid w:val="00C72D66"/>
    <w:rsid w:val="00C72EF3"/>
    <w:rsid w:val="00C74116"/>
    <w:rsid w:val="00C74B95"/>
    <w:rsid w:val="00C75FD3"/>
    <w:rsid w:val="00C77A61"/>
    <w:rsid w:val="00C802B0"/>
    <w:rsid w:val="00C80871"/>
    <w:rsid w:val="00C80E97"/>
    <w:rsid w:val="00C81F26"/>
    <w:rsid w:val="00C83EB8"/>
    <w:rsid w:val="00C8589D"/>
    <w:rsid w:val="00C85BF0"/>
    <w:rsid w:val="00C92373"/>
    <w:rsid w:val="00C929D7"/>
    <w:rsid w:val="00C9491D"/>
    <w:rsid w:val="00C97508"/>
    <w:rsid w:val="00CA6A4C"/>
    <w:rsid w:val="00CA7E63"/>
    <w:rsid w:val="00CB0847"/>
    <w:rsid w:val="00CB11DD"/>
    <w:rsid w:val="00CC0972"/>
    <w:rsid w:val="00CC4ADB"/>
    <w:rsid w:val="00CC69FB"/>
    <w:rsid w:val="00CC79B9"/>
    <w:rsid w:val="00CC7B16"/>
    <w:rsid w:val="00CC7BD8"/>
    <w:rsid w:val="00CD3B3A"/>
    <w:rsid w:val="00CD410B"/>
    <w:rsid w:val="00CD6FFE"/>
    <w:rsid w:val="00CD7BF7"/>
    <w:rsid w:val="00CE3D4E"/>
    <w:rsid w:val="00CE5CD4"/>
    <w:rsid w:val="00CE6AA4"/>
    <w:rsid w:val="00CF5FAC"/>
    <w:rsid w:val="00D00F4F"/>
    <w:rsid w:val="00D028CB"/>
    <w:rsid w:val="00D02EE4"/>
    <w:rsid w:val="00D03347"/>
    <w:rsid w:val="00D03378"/>
    <w:rsid w:val="00D04BC1"/>
    <w:rsid w:val="00D06E97"/>
    <w:rsid w:val="00D10A76"/>
    <w:rsid w:val="00D1274B"/>
    <w:rsid w:val="00D1572C"/>
    <w:rsid w:val="00D15F74"/>
    <w:rsid w:val="00D1643A"/>
    <w:rsid w:val="00D16636"/>
    <w:rsid w:val="00D1794D"/>
    <w:rsid w:val="00D20FC3"/>
    <w:rsid w:val="00D228A3"/>
    <w:rsid w:val="00D32772"/>
    <w:rsid w:val="00D350C4"/>
    <w:rsid w:val="00D3541B"/>
    <w:rsid w:val="00D40350"/>
    <w:rsid w:val="00D41E4B"/>
    <w:rsid w:val="00D4279C"/>
    <w:rsid w:val="00D451D6"/>
    <w:rsid w:val="00D451E8"/>
    <w:rsid w:val="00D45613"/>
    <w:rsid w:val="00D46509"/>
    <w:rsid w:val="00D46E11"/>
    <w:rsid w:val="00D470BA"/>
    <w:rsid w:val="00D47EA1"/>
    <w:rsid w:val="00D54462"/>
    <w:rsid w:val="00D553C0"/>
    <w:rsid w:val="00D56403"/>
    <w:rsid w:val="00D5706F"/>
    <w:rsid w:val="00D60CC3"/>
    <w:rsid w:val="00D62408"/>
    <w:rsid w:val="00D6375E"/>
    <w:rsid w:val="00D644AA"/>
    <w:rsid w:val="00D64BED"/>
    <w:rsid w:val="00D66AE6"/>
    <w:rsid w:val="00D71C21"/>
    <w:rsid w:val="00D71F95"/>
    <w:rsid w:val="00D75914"/>
    <w:rsid w:val="00D75F04"/>
    <w:rsid w:val="00D76B1E"/>
    <w:rsid w:val="00D80DD6"/>
    <w:rsid w:val="00D80E51"/>
    <w:rsid w:val="00D855B8"/>
    <w:rsid w:val="00D87BF6"/>
    <w:rsid w:val="00D91CF0"/>
    <w:rsid w:val="00D937C7"/>
    <w:rsid w:val="00DA385F"/>
    <w:rsid w:val="00DA38EE"/>
    <w:rsid w:val="00DA4559"/>
    <w:rsid w:val="00DA5E29"/>
    <w:rsid w:val="00DB089B"/>
    <w:rsid w:val="00DB6758"/>
    <w:rsid w:val="00DC0977"/>
    <w:rsid w:val="00DC3DE4"/>
    <w:rsid w:val="00DC3F53"/>
    <w:rsid w:val="00DC4D8B"/>
    <w:rsid w:val="00DC6FCD"/>
    <w:rsid w:val="00DD010F"/>
    <w:rsid w:val="00DD3952"/>
    <w:rsid w:val="00DD4283"/>
    <w:rsid w:val="00DD55B5"/>
    <w:rsid w:val="00DD5B43"/>
    <w:rsid w:val="00DD6038"/>
    <w:rsid w:val="00DD61D3"/>
    <w:rsid w:val="00DD7BA1"/>
    <w:rsid w:val="00DE1342"/>
    <w:rsid w:val="00DE16D6"/>
    <w:rsid w:val="00DE2D39"/>
    <w:rsid w:val="00DF027B"/>
    <w:rsid w:val="00DF075B"/>
    <w:rsid w:val="00DF40B1"/>
    <w:rsid w:val="00DF4B61"/>
    <w:rsid w:val="00DF734F"/>
    <w:rsid w:val="00DF7BB1"/>
    <w:rsid w:val="00DF7DF4"/>
    <w:rsid w:val="00E02C73"/>
    <w:rsid w:val="00E03D6C"/>
    <w:rsid w:val="00E045CE"/>
    <w:rsid w:val="00E04E1C"/>
    <w:rsid w:val="00E12343"/>
    <w:rsid w:val="00E1234F"/>
    <w:rsid w:val="00E1281A"/>
    <w:rsid w:val="00E12B7A"/>
    <w:rsid w:val="00E172DF"/>
    <w:rsid w:val="00E21207"/>
    <w:rsid w:val="00E22553"/>
    <w:rsid w:val="00E25534"/>
    <w:rsid w:val="00E30C11"/>
    <w:rsid w:val="00E31F73"/>
    <w:rsid w:val="00E418B2"/>
    <w:rsid w:val="00E46096"/>
    <w:rsid w:val="00E5108D"/>
    <w:rsid w:val="00E5155D"/>
    <w:rsid w:val="00E537DD"/>
    <w:rsid w:val="00E53D7A"/>
    <w:rsid w:val="00E568E3"/>
    <w:rsid w:val="00E62AFB"/>
    <w:rsid w:val="00E70AE3"/>
    <w:rsid w:val="00E75FB8"/>
    <w:rsid w:val="00E761EA"/>
    <w:rsid w:val="00E7659F"/>
    <w:rsid w:val="00E80E4F"/>
    <w:rsid w:val="00E82419"/>
    <w:rsid w:val="00E82642"/>
    <w:rsid w:val="00E82997"/>
    <w:rsid w:val="00E85C80"/>
    <w:rsid w:val="00E90BFE"/>
    <w:rsid w:val="00E921FE"/>
    <w:rsid w:val="00E94692"/>
    <w:rsid w:val="00E9496B"/>
    <w:rsid w:val="00E959AD"/>
    <w:rsid w:val="00E96C02"/>
    <w:rsid w:val="00E97DC6"/>
    <w:rsid w:val="00EA116E"/>
    <w:rsid w:val="00EA1A26"/>
    <w:rsid w:val="00EA3406"/>
    <w:rsid w:val="00EA3DB6"/>
    <w:rsid w:val="00EA5025"/>
    <w:rsid w:val="00EA5BA0"/>
    <w:rsid w:val="00EB2634"/>
    <w:rsid w:val="00EB3E76"/>
    <w:rsid w:val="00EB581F"/>
    <w:rsid w:val="00EB64BC"/>
    <w:rsid w:val="00EB7231"/>
    <w:rsid w:val="00EB727B"/>
    <w:rsid w:val="00EB772B"/>
    <w:rsid w:val="00EC0281"/>
    <w:rsid w:val="00EC5444"/>
    <w:rsid w:val="00EC65FE"/>
    <w:rsid w:val="00EC6AFB"/>
    <w:rsid w:val="00ED0B25"/>
    <w:rsid w:val="00ED4790"/>
    <w:rsid w:val="00ED5061"/>
    <w:rsid w:val="00ED6DEA"/>
    <w:rsid w:val="00EE0E73"/>
    <w:rsid w:val="00EE18E8"/>
    <w:rsid w:val="00EE1EAD"/>
    <w:rsid w:val="00EE72B4"/>
    <w:rsid w:val="00EE7B0E"/>
    <w:rsid w:val="00EE7EC1"/>
    <w:rsid w:val="00EF0CD3"/>
    <w:rsid w:val="00EF2DAD"/>
    <w:rsid w:val="00EF30A5"/>
    <w:rsid w:val="00EF3223"/>
    <w:rsid w:val="00EF4452"/>
    <w:rsid w:val="00F0159D"/>
    <w:rsid w:val="00F032B6"/>
    <w:rsid w:val="00F052DD"/>
    <w:rsid w:val="00F07460"/>
    <w:rsid w:val="00F17A83"/>
    <w:rsid w:val="00F2125F"/>
    <w:rsid w:val="00F21E9A"/>
    <w:rsid w:val="00F2596C"/>
    <w:rsid w:val="00F25F8B"/>
    <w:rsid w:val="00F327F6"/>
    <w:rsid w:val="00F33577"/>
    <w:rsid w:val="00F36128"/>
    <w:rsid w:val="00F42271"/>
    <w:rsid w:val="00F42E90"/>
    <w:rsid w:val="00F4390A"/>
    <w:rsid w:val="00F46F0D"/>
    <w:rsid w:val="00F47625"/>
    <w:rsid w:val="00F47707"/>
    <w:rsid w:val="00F47F7D"/>
    <w:rsid w:val="00F530B1"/>
    <w:rsid w:val="00F54CD2"/>
    <w:rsid w:val="00F5626F"/>
    <w:rsid w:val="00F63407"/>
    <w:rsid w:val="00F64F19"/>
    <w:rsid w:val="00F65A9F"/>
    <w:rsid w:val="00F6649B"/>
    <w:rsid w:val="00F66692"/>
    <w:rsid w:val="00F70986"/>
    <w:rsid w:val="00F72C51"/>
    <w:rsid w:val="00F76175"/>
    <w:rsid w:val="00F764C7"/>
    <w:rsid w:val="00F774B8"/>
    <w:rsid w:val="00F81EDC"/>
    <w:rsid w:val="00F83042"/>
    <w:rsid w:val="00F845B8"/>
    <w:rsid w:val="00F86010"/>
    <w:rsid w:val="00F878A5"/>
    <w:rsid w:val="00F91AD3"/>
    <w:rsid w:val="00F9218D"/>
    <w:rsid w:val="00F92598"/>
    <w:rsid w:val="00F93A6F"/>
    <w:rsid w:val="00F95328"/>
    <w:rsid w:val="00FA06F8"/>
    <w:rsid w:val="00FA126D"/>
    <w:rsid w:val="00FA2F9C"/>
    <w:rsid w:val="00FA5A3B"/>
    <w:rsid w:val="00FB022E"/>
    <w:rsid w:val="00FB34CB"/>
    <w:rsid w:val="00FB71FE"/>
    <w:rsid w:val="00FB7368"/>
    <w:rsid w:val="00FB7740"/>
    <w:rsid w:val="00FB7AB1"/>
    <w:rsid w:val="00FC28B4"/>
    <w:rsid w:val="00FC592B"/>
    <w:rsid w:val="00FC603B"/>
    <w:rsid w:val="00FC7CCD"/>
    <w:rsid w:val="00FD04B6"/>
    <w:rsid w:val="00FD46EF"/>
    <w:rsid w:val="00FD69DD"/>
    <w:rsid w:val="00FE3424"/>
    <w:rsid w:val="00FE36D3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83D74"/>
  <w15:docId w15:val="{94394C77-56C5-44B4-B47D-875CDF8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0910"/>
    <w:pPr>
      <w:spacing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490910"/>
    <w:pPr>
      <w:autoSpaceDE w:val="0"/>
      <w:autoSpaceDN w:val="0"/>
      <w:ind w:right="19772" w:firstLine="720"/>
    </w:pPr>
    <w:rPr>
      <w:rFonts w:ascii="Arial" w:hAnsi="Arial" w:cs="Arial"/>
      <w:sz w:val="22"/>
      <w:szCs w:val="22"/>
    </w:rPr>
  </w:style>
  <w:style w:type="paragraph" w:styleId="a4">
    <w:name w:val="Body Text Indent"/>
    <w:basedOn w:val="a"/>
    <w:rsid w:val="00490910"/>
    <w:pPr>
      <w:spacing w:line="360" w:lineRule="auto"/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B916E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73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rsid w:val="00B450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450ED"/>
  </w:style>
  <w:style w:type="paragraph" w:styleId="2">
    <w:name w:val="Body Text 2"/>
    <w:basedOn w:val="a"/>
    <w:link w:val="20"/>
    <w:rsid w:val="00EF30A5"/>
    <w:pPr>
      <w:spacing w:after="120" w:line="480" w:lineRule="auto"/>
    </w:pPr>
  </w:style>
  <w:style w:type="character" w:customStyle="1" w:styleId="20">
    <w:name w:val="Основной текст 2 Знак"/>
    <w:link w:val="2"/>
    <w:rsid w:val="00EF30A5"/>
    <w:rPr>
      <w:sz w:val="24"/>
      <w:szCs w:val="24"/>
    </w:rPr>
  </w:style>
  <w:style w:type="paragraph" w:styleId="a8">
    <w:name w:val="List Paragraph"/>
    <w:basedOn w:val="a"/>
    <w:uiPriority w:val="34"/>
    <w:qFormat/>
    <w:rsid w:val="0064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F70F-BF84-46C6-B004-97FEE00E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travayn</dc:creator>
  <cp:lastModifiedBy>илона жукова</cp:lastModifiedBy>
  <cp:revision>3</cp:revision>
  <cp:lastPrinted>2022-06-27T08:29:00Z</cp:lastPrinted>
  <dcterms:created xsi:type="dcterms:W3CDTF">2022-06-30T09:22:00Z</dcterms:created>
  <dcterms:modified xsi:type="dcterms:W3CDTF">2022-06-30T09:52:00Z</dcterms:modified>
</cp:coreProperties>
</file>